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E5" w:rsidRPr="00FA63CF" w:rsidRDefault="00D01FE5" w:rsidP="00D01FE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01FE5" w:rsidRPr="00FA63CF" w:rsidRDefault="00D01FE5" w:rsidP="00D01FE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к Порядку учета</w:t>
      </w:r>
    </w:p>
    <w:p w:rsidR="00D01FE5" w:rsidRPr="00FA63CF" w:rsidRDefault="00D01FE5" w:rsidP="00D01FE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Начальнику Управления образования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&lt;МО&gt;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Заявитель: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&lt;Ф.И.О.&gt;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заявителя: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&lt;Серия и номер документа&gt;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A63C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&lt;Адрес проживания&gt;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Телефон: &lt;        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A63CF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A63CF">
        <w:rPr>
          <w:rFonts w:ascii="Times New Roman" w:hAnsi="Times New Roman" w:cs="Times New Roman"/>
          <w:sz w:val="28"/>
          <w:szCs w:val="28"/>
        </w:rPr>
        <w:t>: &lt;         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4"/>
      <w:bookmarkEnd w:id="0"/>
      <w:r w:rsidRPr="00FA63CF">
        <w:rPr>
          <w:rFonts w:ascii="Times New Roman" w:hAnsi="Times New Roman" w:cs="Times New Roman"/>
          <w:sz w:val="28"/>
          <w:szCs w:val="28"/>
        </w:rPr>
        <w:t>ЗАЯВЛЕНИЕ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 xml:space="preserve">Прошу зарегистрировать в очереди </w:t>
      </w:r>
      <w:proofErr w:type="gramStart"/>
      <w:r w:rsidRPr="00FA63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дошкольной образовательной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организации &lt;МО&gt; ___ моего ребенка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&lt;Ф.И.О.&gt; и дата рождения ребенка&gt; _____________________________________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&lt;тип документа, серия, номер и дата выдачи документа&gt; 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Список дошкольных образовательных учреждений в порядке убывания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приоритетов сверху вниз: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3CF">
        <w:rPr>
          <w:rFonts w:ascii="Times New Roman" w:hAnsi="Times New Roman" w:cs="Times New Roman"/>
          <w:sz w:val="28"/>
          <w:szCs w:val="28"/>
        </w:rPr>
        <w:t xml:space="preserve"> 1&gt;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3CF">
        <w:rPr>
          <w:rFonts w:ascii="Times New Roman" w:hAnsi="Times New Roman" w:cs="Times New Roman"/>
          <w:sz w:val="28"/>
          <w:szCs w:val="28"/>
        </w:rPr>
        <w:t xml:space="preserve"> 2&gt;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3CF">
        <w:rPr>
          <w:rFonts w:ascii="Times New Roman" w:hAnsi="Times New Roman" w:cs="Times New Roman"/>
          <w:sz w:val="28"/>
          <w:szCs w:val="28"/>
        </w:rPr>
        <w:t xml:space="preserve"> 3&gt;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Особые отметки: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Категории льгот: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&lt;наименование льготы при наличии&gt;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Потребность в специализированном детском саде (группе):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63CF">
        <w:rPr>
          <w:rFonts w:ascii="Times New Roman" w:hAnsi="Times New Roman" w:cs="Times New Roman"/>
          <w:sz w:val="28"/>
          <w:szCs w:val="28"/>
        </w:rPr>
        <w:t xml:space="preserve"> &lt;    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Дата желаемого зачисления:     &lt;___&gt; __________________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Время пребывания: &lt;</w:t>
      </w:r>
      <w:proofErr w:type="gramStart"/>
      <w:r w:rsidRPr="00FA63CF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>, сокращенный, продленный, круглосуточный,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кратковременный&gt;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В случае отсутствия мест в указанных мною приоритетных детских садах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предлагать другие варианты: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&lt;да/нет&gt;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lastRenderedPageBreak/>
        <w:t xml:space="preserve">Вы можете просмотреть статус Вашего заявления и место в очереди </w:t>
      </w:r>
      <w:proofErr w:type="gramStart"/>
      <w:r w:rsidRPr="00FA63C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серии и номеру свидетельства о рождения ребенка или по идентификатору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заявления на Республиканском портале электронной очереди.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3C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с лицензией, условием аккредитации и уставом учреждений, в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3CF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подаю заявку.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Дата подачи заявления:                  &lt;дата&gt; 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Идентификатор Вашего заявления:          &lt;идентификатор&gt; 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                            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подпись заявителя                                          Ф.И.О.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Заявление принял: ______________                      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                   </w:t>
      </w:r>
      <w:r w:rsidRPr="00FA63CF">
        <w:rPr>
          <w:rFonts w:ascii="Times New Roman" w:hAnsi="Times New Roman" w:cs="Times New Roman"/>
          <w:sz w:val="28"/>
          <w:szCs w:val="28"/>
        </w:rPr>
        <w:t xml:space="preserve"> подпись,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A63CF">
        <w:rPr>
          <w:rFonts w:ascii="Times New Roman" w:hAnsi="Times New Roman" w:cs="Times New Roman"/>
          <w:sz w:val="28"/>
          <w:szCs w:val="28"/>
        </w:rPr>
        <w:t>Ф.И.О.</w:t>
      </w:r>
    </w:p>
    <w:p w:rsidR="00D01FE5" w:rsidRPr="00FA63CF" w:rsidRDefault="00D01FE5" w:rsidP="00D01F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2FD2" w:rsidRDefault="00372FD2"/>
    <w:sectPr w:rsidR="00372FD2" w:rsidSect="0037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FE5"/>
    <w:rsid w:val="00372FD2"/>
    <w:rsid w:val="00711CBB"/>
    <w:rsid w:val="00AE1A25"/>
    <w:rsid w:val="00D0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1F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01F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1642</Characters>
  <Application>Microsoft Office Word</Application>
  <DocSecurity>0</DocSecurity>
  <Lines>13</Lines>
  <Paragraphs>3</Paragraphs>
  <ScaleCrop>false</ScaleCrop>
  <Company>office 2007 rus ent: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Марият</cp:lastModifiedBy>
  <cp:revision>3</cp:revision>
  <dcterms:created xsi:type="dcterms:W3CDTF">2019-03-14T12:01:00Z</dcterms:created>
  <dcterms:modified xsi:type="dcterms:W3CDTF">2019-03-14T12:09:00Z</dcterms:modified>
</cp:coreProperties>
</file>